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Default="000C704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Öğretim elemanları ve öğrencilerimizin dikkatine: Taslak sınav programında çakışan veya gerekli değişiklik gerektiren bir husus olursa 27 Mayıs 2023 tarihi saat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17:00’a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kadar </w:t>
      </w:r>
      <w:hyperlink r:id="rId6" w:history="1">
        <w:r w:rsidRPr="00B53485">
          <w:rPr>
            <w:rStyle w:val="Kpr"/>
            <w:rFonts w:ascii="Times New Roman" w:hAnsi="Times New Roman" w:cs="Times New Roman"/>
            <w:sz w:val="24"/>
            <w:szCs w:val="24"/>
          </w:rPr>
          <w:t>davutatilgan@ksu.edu.tr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mail adresine yazınız</w:t>
      </w: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TASLAK 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84536" w:rsidRDefault="007F101B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10.06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7F101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453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Pr="00284536" w:rsidRDefault="007F101B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11.06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7F101B" w:rsidP="007F10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4536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5D1A6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13.06</w:t>
            </w:r>
            <w:r w:rsidR="002C2045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D1A6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="002C2045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0B15CE" w:rsidRDefault="005D1A6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12.06</w:t>
            </w:r>
            <w:r w:rsidR="002C2045" w:rsidRPr="000B15CE">
              <w:rPr>
                <w:rFonts w:ascii="Times New Roman" w:eastAsia="Calibri" w:hAnsi="Times New Roman" w:cs="Times New Roman"/>
              </w:rPr>
              <w:t>.</w:t>
            </w:r>
            <w:r w:rsidR="00CF1541" w:rsidRPr="000B15C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0B15CE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D6054" w:rsidRPr="003A77F9" w:rsidTr="007E6134">
        <w:trPr>
          <w:trHeight w:val="187"/>
          <w:jc w:val="center"/>
        </w:trPr>
        <w:tc>
          <w:tcPr>
            <w:tcW w:w="1031" w:type="dxa"/>
          </w:tcPr>
          <w:p w:rsidR="00ED6054" w:rsidRPr="00C63FA3" w:rsidRDefault="00ED6054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ED6054" w:rsidRPr="00ED6054" w:rsidRDefault="00ED6054" w:rsidP="00C63FA3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D6054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ED6054" w:rsidRPr="008C2094" w:rsidRDefault="00ED6054" w:rsidP="00893CE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ED6054" w:rsidRPr="008C2094" w:rsidRDefault="00ED6054" w:rsidP="00893CE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12:</w:t>
            </w:r>
            <w:bookmarkStart w:id="0" w:name="_GoBack"/>
            <w:bookmarkEnd w:id="0"/>
            <w:r w:rsidRPr="008C2094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C321A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5A5B2C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Default="00C321A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</w:t>
            </w:r>
            <w:r w:rsidR="005A5B2C">
              <w:rPr>
                <w:rFonts w:ascii="Times New Roman" w:eastAsia="Calibri" w:hAnsi="Times New Roman" w:cs="Times New Roman"/>
              </w:rPr>
              <w:t>.</w:t>
            </w:r>
            <w:r w:rsidR="00CF1541" w:rsidRPr="00020741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1AC" w:rsidRPr="003A77F9" w:rsidTr="008A540A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C321AC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C321AC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9F2354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D05B3F" w:rsidRDefault="007F101B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10.06</w:t>
            </w:r>
            <w:r w:rsidR="00BC6A2C" w:rsidRPr="00D05B3F">
              <w:rPr>
                <w:rFonts w:ascii="Times New Roman" w:eastAsia="Calibri" w:hAnsi="Times New Roman" w:cs="Times New Roman"/>
              </w:rPr>
              <w:t>.</w:t>
            </w:r>
            <w:r w:rsidR="00CF1541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D05B3F" w:rsidRDefault="007F101B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Pr="00D05B3F" w:rsidRDefault="00DA4D67" w:rsidP="00DA4D67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24.06</w:t>
            </w:r>
            <w:r w:rsidR="006923B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DA4D6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15</w:t>
            </w:r>
            <w:r w:rsidR="006923B8" w:rsidRPr="00D05B3F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D05B3F" w:rsidRDefault="00DA4D67" w:rsidP="00DA4D67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F05AF7" w:rsidRPr="00D05B3F">
              <w:rPr>
                <w:rFonts w:ascii="Times New Roman" w:eastAsia="Calibri" w:hAnsi="Times New Roman" w:cs="Times New Roman"/>
              </w:rPr>
              <w:t>2</w:t>
            </w:r>
            <w:r w:rsidRPr="00D05B3F">
              <w:rPr>
                <w:rFonts w:ascii="Times New Roman" w:eastAsia="Calibri" w:hAnsi="Times New Roman" w:cs="Times New Roman"/>
              </w:rPr>
              <w:t>.06</w:t>
            </w:r>
            <w:r w:rsidR="006923B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DA4D67" w:rsidRPr="00D05B3F">
              <w:rPr>
                <w:rFonts w:ascii="Times New Roman" w:eastAsia="Calibri" w:hAnsi="Times New Roman" w:cs="Times New Roman"/>
              </w:rPr>
              <w:t>6:1</w:t>
            </w:r>
            <w:r w:rsidRPr="00D05B3F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Pr="00D05B3F" w:rsidRDefault="00DA4D67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23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3A119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DA4D6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16:1</w:t>
            </w:r>
            <w:r w:rsidR="003A1198" w:rsidRPr="00D05B3F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Pr="00D05B3F" w:rsidRDefault="00153B4A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25</w:t>
            </w:r>
            <w:r w:rsidR="00DA4D67" w:rsidRPr="00D05B3F">
              <w:rPr>
                <w:rFonts w:ascii="Times New Roman" w:eastAsia="Calibri" w:hAnsi="Times New Roman" w:cs="Times New Roman"/>
              </w:rPr>
              <w:t>.06</w:t>
            </w:r>
            <w:r w:rsidR="00AB22A7" w:rsidRPr="00D05B3F">
              <w:rPr>
                <w:rFonts w:ascii="Times New Roman" w:eastAsia="Calibri" w:hAnsi="Times New Roman" w:cs="Times New Roman"/>
              </w:rPr>
              <w:t>.</w:t>
            </w:r>
            <w:r w:rsidR="00CF1541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D05B3F" w:rsidRDefault="00153B4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14</w:t>
            </w:r>
            <w:r w:rsidR="00AB22A7" w:rsidRPr="00D05B3F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6B5C9C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6B5C9C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6B5C9C" w:rsidRDefault="0099382D" w:rsidP="00EF0FA2">
            <w:pPr>
              <w:jc w:val="center"/>
              <w:rPr>
                <w:rFonts w:ascii="Times New Roman" w:hAnsi="Times New Roman" w:cs="Times New Roman"/>
              </w:rPr>
            </w:pPr>
            <w:r w:rsidRPr="006B5C9C">
              <w:rPr>
                <w:rFonts w:ascii="Times New Roman" w:hAnsi="Times New Roman" w:cs="Times New Roman"/>
              </w:rPr>
              <w:t>14</w:t>
            </w:r>
            <w:r w:rsidR="00DA4D67" w:rsidRPr="006B5C9C">
              <w:rPr>
                <w:rFonts w:ascii="Times New Roman" w:hAnsi="Times New Roman" w:cs="Times New Roman"/>
              </w:rPr>
              <w:t>.06</w:t>
            </w:r>
            <w:r w:rsidR="00E26F11" w:rsidRPr="006B5C9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E26F11" w:rsidRPr="006B5C9C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6B5C9C">
              <w:rPr>
                <w:rFonts w:ascii="Times New Roman" w:hAnsi="Times New Roman" w:cs="Times New Roman"/>
              </w:rPr>
              <w:t>1</w:t>
            </w:r>
            <w:r w:rsidR="0099382D" w:rsidRPr="006B5C9C">
              <w:rPr>
                <w:rFonts w:ascii="Times New Roman" w:hAnsi="Times New Roman" w:cs="Times New Roman"/>
              </w:rPr>
              <w:t>3</w:t>
            </w:r>
            <w:r w:rsidRPr="006B5C9C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D05B3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</w:t>
            </w:r>
            <w:r w:rsidR="008B27B3">
              <w:rPr>
                <w:rFonts w:ascii="Times New Roman" w:eastAsia="Calibri" w:hAnsi="Times New Roman" w:cs="Times New Roman"/>
              </w:rPr>
              <w:t>.</w:t>
            </w:r>
            <w:r w:rsidR="001F304C" w:rsidRPr="004102FB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</w:t>
            </w:r>
            <w:r w:rsidR="008B27B3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D05B3F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D05B3F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D05B3F" w:rsidRPr="00556AC9" w:rsidTr="00F77DF0">
        <w:trPr>
          <w:trHeight w:val="187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TASLAK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B2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15.06</w:t>
            </w:r>
            <w:r w:rsidR="00B64EF4">
              <w:rPr>
                <w:rFonts w:ascii="Times New Roman" w:eastAsia="Calibri" w:hAnsi="Times New Roman" w:cs="Times New Roman"/>
              </w:rPr>
              <w:t>.</w:t>
            </w:r>
            <w:r w:rsidR="00CF1541">
              <w:rPr>
                <w:rFonts w:ascii="Times New Roman" w:eastAsia="Calibri" w:hAnsi="Times New Roman" w:cs="Times New Roman"/>
              </w:rPr>
              <w:t>202</w:t>
            </w:r>
            <w:r w:rsidR="00556AC9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556AC9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B64EF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4019BD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="00934B63" w:rsidRPr="000B15CE">
              <w:rPr>
                <w:rFonts w:ascii="Times New Roman" w:eastAsia="Calibri" w:hAnsi="Times New Roman" w:cs="Times New Roman"/>
              </w:rPr>
              <w:t xml:space="preserve">.2023 </w:t>
            </w:r>
          </w:p>
        </w:tc>
        <w:tc>
          <w:tcPr>
            <w:tcW w:w="1134" w:type="dxa"/>
            <w:vAlign w:val="center"/>
          </w:tcPr>
          <w:p w:rsidR="00E47E9A" w:rsidRPr="000B15CE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7C5F96">
              <w:rPr>
                <w:rFonts w:ascii="Times New Roman" w:eastAsia="Calibri" w:hAnsi="Times New Roman" w:cs="Times New Roman"/>
              </w:rPr>
              <w:t>:1</w:t>
            </w:r>
            <w:r w:rsidR="00934B63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4019BD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26F1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="003C737E">
              <w:rPr>
                <w:rFonts w:ascii="Times New Roman" w:eastAsia="Calibri" w:hAnsi="Times New Roman" w:cs="Times New Roman"/>
              </w:rPr>
              <w:t>.</w:t>
            </w:r>
            <w:r w:rsidR="003C737E" w:rsidRPr="005F5FA2">
              <w:rPr>
                <w:rFonts w:ascii="Times New Roman" w:eastAsia="Calibri" w:hAnsi="Times New Roman" w:cs="Times New Roman"/>
              </w:rPr>
              <w:t>202</w:t>
            </w:r>
            <w:r w:rsidR="003C737E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737E" w:rsidRPr="00C63FA3" w:rsidRDefault="004019BD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3C737E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D03312">
              <w:rPr>
                <w:rFonts w:ascii="Times New Roman" w:eastAsia="Calibri" w:hAnsi="Times New Roman" w:cs="Times New Roman"/>
              </w:rPr>
              <w:t>.</w:t>
            </w:r>
            <w:r w:rsidR="00D03312" w:rsidRPr="005F5FA2">
              <w:rPr>
                <w:rFonts w:ascii="Times New Roman" w:eastAsia="Calibri" w:hAnsi="Times New Roman" w:cs="Times New Roman"/>
              </w:rPr>
              <w:t>202</w:t>
            </w:r>
            <w:r w:rsidR="00D03312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3312" w:rsidRPr="00C63FA3" w:rsidRDefault="005F6A28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75655">
              <w:rPr>
                <w:rFonts w:ascii="Times New Roman" w:eastAsia="Calibri" w:hAnsi="Times New Roman" w:cs="Times New Roman"/>
              </w:rPr>
              <w:t>9</w:t>
            </w:r>
            <w:r w:rsidR="00D03312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Pr="008C2094" w:rsidRDefault="004019BD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="0032710F"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8C2094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4019BD" w:rsidP="004019B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14.06</w:t>
            </w:r>
            <w:r w:rsidR="0032710F"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8C2094" w:rsidRDefault="00F9355F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</w:t>
            </w:r>
            <w:r w:rsidR="004019BD">
              <w:rPr>
                <w:rFonts w:ascii="Times New Roman" w:eastAsia="Calibri" w:hAnsi="Times New Roman" w:cs="Times New Roman"/>
              </w:rPr>
              <w:t>8</w:t>
            </w:r>
            <w:r w:rsidR="0032710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D14669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25.06</w:t>
            </w:r>
            <w:r w:rsidR="0032710F" w:rsidRPr="000B15CE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0B15CE" w:rsidRDefault="00D14669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FA6444">
              <w:rPr>
                <w:rFonts w:ascii="Times New Roman" w:eastAsia="Calibri" w:hAnsi="Times New Roman" w:cs="Times New Roman"/>
              </w:rPr>
              <w:t>:1</w:t>
            </w:r>
            <w:r w:rsidR="0032710F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C2094" w:rsidRDefault="004019BD" w:rsidP="00F550F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208B2">
              <w:rPr>
                <w:rFonts w:ascii="Times New Roman" w:eastAsia="Calibri" w:hAnsi="Times New Roman" w:cs="Times New Roman"/>
              </w:rPr>
              <w:t>.06</w:t>
            </w:r>
            <w:r w:rsidR="00F9355F"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F9355F" w:rsidRPr="008C2094" w:rsidRDefault="004019BD" w:rsidP="00F550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F9355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E475A5" w:rsidRDefault="00152CBB" w:rsidP="00EF0FA2">
            <w:pPr>
              <w:jc w:val="center"/>
              <w:rPr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0F7D57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0.06</w:t>
            </w:r>
            <w:r w:rsidR="00130110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130110" w:rsidRPr="00E475A5" w:rsidRDefault="000F7D57" w:rsidP="00EF0FA2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</w:t>
            </w:r>
            <w:r w:rsidR="00130110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E475A5" w:rsidRDefault="000F7D57" w:rsidP="00152CBB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11.06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0F49CC" w:rsidRPr="00E475A5" w:rsidRDefault="000F7D57" w:rsidP="00AE7266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0F7D57" w:rsidP="000F7D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</w:p>
        </w:tc>
        <w:tc>
          <w:tcPr>
            <w:tcW w:w="1638" w:type="dxa"/>
          </w:tcPr>
          <w:p w:rsidR="009928A2" w:rsidRPr="00E475A5" w:rsidRDefault="000F7D57" w:rsidP="00EF0FA2">
            <w:pPr>
              <w:jc w:val="center"/>
              <w:rPr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152CBB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0</w:t>
            </w: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9928A2" w:rsidRPr="00E475A5" w:rsidRDefault="009928A2" w:rsidP="007A43EA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7A43EA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8</w:t>
            </w: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E475A5" w:rsidRDefault="007A43EA" w:rsidP="009928A2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="00152CBB"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</w:tcPr>
          <w:p w:rsidR="009928A2" w:rsidRPr="00E475A5" w:rsidRDefault="009928A2" w:rsidP="009928A2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="007A43EA" w:rsidRPr="00E475A5">
              <w:rPr>
                <w:rFonts w:ascii="Times New Roman" w:hAnsi="Times New Roman" w:cs="Times New Roman"/>
                <w:color w:val="00B050"/>
                <w:highlight w:val="yellow"/>
              </w:rPr>
              <w:t>6</w:t>
            </w: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B0788"/>
    <w:rsid w:val="000B15CE"/>
    <w:rsid w:val="000B274C"/>
    <w:rsid w:val="000C7042"/>
    <w:rsid w:val="000F49CC"/>
    <w:rsid w:val="000F7D57"/>
    <w:rsid w:val="00130110"/>
    <w:rsid w:val="00152CBB"/>
    <w:rsid w:val="00153B4A"/>
    <w:rsid w:val="001579C1"/>
    <w:rsid w:val="001878F1"/>
    <w:rsid w:val="0019566A"/>
    <w:rsid w:val="001D26D4"/>
    <w:rsid w:val="001F304C"/>
    <w:rsid w:val="00201E2D"/>
    <w:rsid w:val="00217B7C"/>
    <w:rsid w:val="00246392"/>
    <w:rsid w:val="00284536"/>
    <w:rsid w:val="00292DF5"/>
    <w:rsid w:val="002C2045"/>
    <w:rsid w:val="002D6A2F"/>
    <w:rsid w:val="002F6093"/>
    <w:rsid w:val="0032710F"/>
    <w:rsid w:val="00376D77"/>
    <w:rsid w:val="00394F31"/>
    <w:rsid w:val="003A1198"/>
    <w:rsid w:val="003A77F9"/>
    <w:rsid w:val="003B30F6"/>
    <w:rsid w:val="003C058D"/>
    <w:rsid w:val="003C737E"/>
    <w:rsid w:val="003D57A8"/>
    <w:rsid w:val="003E2730"/>
    <w:rsid w:val="003E36B5"/>
    <w:rsid w:val="004019BD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D1A68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923B8"/>
    <w:rsid w:val="006B5C9C"/>
    <w:rsid w:val="007109E6"/>
    <w:rsid w:val="007475C6"/>
    <w:rsid w:val="00775450"/>
    <w:rsid w:val="007906A5"/>
    <w:rsid w:val="007A43EA"/>
    <w:rsid w:val="007B5E7F"/>
    <w:rsid w:val="007C5F96"/>
    <w:rsid w:val="007D62F3"/>
    <w:rsid w:val="007E3068"/>
    <w:rsid w:val="007F101B"/>
    <w:rsid w:val="007F6981"/>
    <w:rsid w:val="008149D2"/>
    <w:rsid w:val="00814F2A"/>
    <w:rsid w:val="00856A66"/>
    <w:rsid w:val="00865BEE"/>
    <w:rsid w:val="008A502B"/>
    <w:rsid w:val="008B27B3"/>
    <w:rsid w:val="008C2094"/>
    <w:rsid w:val="00901635"/>
    <w:rsid w:val="00911958"/>
    <w:rsid w:val="00912B92"/>
    <w:rsid w:val="00934B63"/>
    <w:rsid w:val="009360DA"/>
    <w:rsid w:val="00945ABE"/>
    <w:rsid w:val="00984004"/>
    <w:rsid w:val="00986108"/>
    <w:rsid w:val="009928A2"/>
    <w:rsid w:val="0099382D"/>
    <w:rsid w:val="009A72CC"/>
    <w:rsid w:val="009B08E8"/>
    <w:rsid w:val="009E1DA6"/>
    <w:rsid w:val="009F2354"/>
    <w:rsid w:val="009F6CEE"/>
    <w:rsid w:val="00A23715"/>
    <w:rsid w:val="00AB0E1C"/>
    <w:rsid w:val="00AB22A7"/>
    <w:rsid w:val="00AD4D15"/>
    <w:rsid w:val="00AF20D5"/>
    <w:rsid w:val="00B20F89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C321AC"/>
    <w:rsid w:val="00C63FA3"/>
    <w:rsid w:val="00C920A2"/>
    <w:rsid w:val="00CD5CE5"/>
    <w:rsid w:val="00CE6E7A"/>
    <w:rsid w:val="00CF1541"/>
    <w:rsid w:val="00D01FFE"/>
    <w:rsid w:val="00D03312"/>
    <w:rsid w:val="00D05B3F"/>
    <w:rsid w:val="00D14669"/>
    <w:rsid w:val="00D52110"/>
    <w:rsid w:val="00D72300"/>
    <w:rsid w:val="00D773E1"/>
    <w:rsid w:val="00DA01A5"/>
    <w:rsid w:val="00DA4D67"/>
    <w:rsid w:val="00DB2DC0"/>
    <w:rsid w:val="00E21204"/>
    <w:rsid w:val="00E22722"/>
    <w:rsid w:val="00E24727"/>
    <w:rsid w:val="00E253EB"/>
    <w:rsid w:val="00E26F11"/>
    <w:rsid w:val="00E409F1"/>
    <w:rsid w:val="00E4423B"/>
    <w:rsid w:val="00E475A5"/>
    <w:rsid w:val="00E47E9A"/>
    <w:rsid w:val="00E54A24"/>
    <w:rsid w:val="00E85F9F"/>
    <w:rsid w:val="00EC318D"/>
    <w:rsid w:val="00ED6054"/>
    <w:rsid w:val="00EE002E"/>
    <w:rsid w:val="00F05AF7"/>
    <w:rsid w:val="00F208B2"/>
    <w:rsid w:val="00F26BB0"/>
    <w:rsid w:val="00F3502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46</cp:revision>
  <dcterms:created xsi:type="dcterms:W3CDTF">2023-05-08T15:02:00Z</dcterms:created>
  <dcterms:modified xsi:type="dcterms:W3CDTF">2023-05-24T11:25:00Z</dcterms:modified>
</cp:coreProperties>
</file>